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F346B" w14:textId="0510EC5F" w:rsidR="00973219" w:rsidRDefault="00973219">
      <w:r>
        <w:t>Chittenango Music Booster Association</w:t>
      </w:r>
    </w:p>
    <w:p w14:paraId="16ACFFFF" w14:textId="77777777" w:rsidR="00DE063F" w:rsidRDefault="00666B4B">
      <w:r>
        <w:t>Executive Meeting Minutes</w:t>
      </w:r>
    </w:p>
    <w:p w14:paraId="05E58B9E" w14:textId="77777777" w:rsidR="00666B4B" w:rsidRDefault="00666B4B">
      <w:r>
        <w:t>March 8</w:t>
      </w:r>
      <w:r w:rsidRPr="00666B4B">
        <w:rPr>
          <w:vertAlign w:val="superscript"/>
        </w:rPr>
        <w:t>th</w:t>
      </w:r>
      <w:r>
        <w:t>, 2016</w:t>
      </w:r>
      <w:bookmarkStart w:id="0" w:name="_GoBack"/>
      <w:bookmarkEnd w:id="0"/>
    </w:p>
    <w:p w14:paraId="5229E5CB" w14:textId="77777777" w:rsidR="00666B4B" w:rsidRDefault="00666B4B"/>
    <w:p w14:paraId="2C617BD5" w14:textId="77777777" w:rsidR="00666B4B" w:rsidRDefault="00666B4B">
      <w:r>
        <w:t>Called to order: 6:28pm</w:t>
      </w:r>
    </w:p>
    <w:p w14:paraId="32D8611D" w14:textId="77777777" w:rsidR="000759F9" w:rsidRDefault="000759F9"/>
    <w:p w14:paraId="32125AFF" w14:textId="77777777" w:rsidR="000759F9" w:rsidRDefault="000759F9">
      <w:r>
        <w:t xml:space="preserve">In attendance: Patty Welch, Kelli </w:t>
      </w:r>
      <w:proofErr w:type="spellStart"/>
      <w:r>
        <w:t>Handzel</w:t>
      </w:r>
      <w:proofErr w:type="spellEnd"/>
      <w:r>
        <w:t xml:space="preserve">, Diana Fitzgerald, Melissa </w:t>
      </w:r>
      <w:proofErr w:type="spellStart"/>
      <w:r>
        <w:t>Stanek</w:t>
      </w:r>
      <w:proofErr w:type="spellEnd"/>
      <w:r>
        <w:t xml:space="preserve">, </w:t>
      </w:r>
      <w:proofErr w:type="gramStart"/>
      <w:r>
        <w:t>Tim</w:t>
      </w:r>
      <w:proofErr w:type="gramEnd"/>
      <w:r>
        <w:t xml:space="preserve"> Byrne</w:t>
      </w:r>
    </w:p>
    <w:p w14:paraId="0539AABA" w14:textId="77777777" w:rsidR="00666B4B" w:rsidRDefault="00666B4B"/>
    <w:p w14:paraId="10575CFE" w14:textId="77777777" w:rsidR="00666B4B" w:rsidRDefault="00666B4B">
      <w:r>
        <w:t>Bake sale for Musical:</w:t>
      </w:r>
    </w:p>
    <w:p w14:paraId="02973154" w14:textId="77777777" w:rsidR="00666B4B" w:rsidRDefault="00666B4B" w:rsidP="00666B4B">
      <w:pPr>
        <w:pStyle w:val="ListParagraph"/>
        <w:numPr>
          <w:ilvl w:val="0"/>
          <w:numId w:val="1"/>
        </w:numPr>
      </w:pPr>
      <w:r>
        <w:t>Kelli to: Coordinate people, coordinate food/baked goods, get water, flowers (Sue), contact local shops for cookie donations. Kelli also planning on contacting teachers to help sell 50/50 raffle tickets at each show.</w:t>
      </w:r>
    </w:p>
    <w:p w14:paraId="7D4C07B4" w14:textId="77777777" w:rsidR="00666B4B" w:rsidRDefault="00666B4B" w:rsidP="00666B4B">
      <w:pPr>
        <w:pStyle w:val="ListParagraph"/>
        <w:numPr>
          <w:ilvl w:val="0"/>
          <w:numId w:val="1"/>
        </w:numPr>
      </w:pPr>
      <w:r>
        <w:t>Diana to email for volunteers and baked goods. Diana will tell Kelli who responds.</w:t>
      </w:r>
    </w:p>
    <w:p w14:paraId="68D07A54" w14:textId="77777777" w:rsidR="00666B4B" w:rsidRDefault="00666B4B" w:rsidP="00666B4B">
      <w:pPr>
        <w:pStyle w:val="ListParagraph"/>
        <w:numPr>
          <w:ilvl w:val="0"/>
          <w:numId w:val="1"/>
        </w:numPr>
      </w:pPr>
      <w:r>
        <w:t>“Grammy” AKA Kathy will plan to sell hearts and starts.</w:t>
      </w:r>
    </w:p>
    <w:p w14:paraId="20F1D5B0" w14:textId="77777777" w:rsidR="00666B4B" w:rsidRDefault="00666B4B" w:rsidP="00666B4B"/>
    <w:p w14:paraId="789F8D5C" w14:textId="77777777" w:rsidR="00666B4B" w:rsidRDefault="00666B4B" w:rsidP="00666B4B">
      <w:r>
        <w:t>Logo contest:</w:t>
      </w:r>
    </w:p>
    <w:p w14:paraId="1BFF0D1E" w14:textId="77777777" w:rsidR="00666B4B" w:rsidRDefault="00666B4B" w:rsidP="00666B4B">
      <w:pPr>
        <w:pStyle w:val="ListParagraph"/>
        <w:numPr>
          <w:ilvl w:val="0"/>
          <w:numId w:val="1"/>
        </w:numPr>
      </w:pPr>
      <w:r>
        <w:t xml:space="preserve">Starts now, closing for submissions at start of musical (Friday 4/8/16). </w:t>
      </w:r>
    </w:p>
    <w:p w14:paraId="22A6F3C5" w14:textId="77777777" w:rsidR="00666B4B" w:rsidRDefault="00666B4B" w:rsidP="00666B4B">
      <w:pPr>
        <w:pStyle w:val="ListParagraph"/>
        <w:numPr>
          <w:ilvl w:val="0"/>
          <w:numId w:val="1"/>
        </w:numPr>
      </w:pPr>
      <w:r>
        <w:t>Online voting X 2 weeks, closing the Friday before spring break.</w:t>
      </w:r>
    </w:p>
    <w:p w14:paraId="79E2850F" w14:textId="77777777" w:rsidR="00666B4B" w:rsidRDefault="00666B4B" w:rsidP="00666B4B">
      <w:pPr>
        <w:pStyle w:val="ListParagraph"/>
        <w:numPr>
          <w:ilvl w:val="0"/>
          <w:numId w:val="1"/>
        </w:numPr>
      </w:pPr>
      <w:r>
        <w:t>Reminder: No “Booster” word in logo.</w:t>
      </w:r>
    </w:p>
    <w:p w14:paraId="02178F02" w14:textId="77777777" w:rsidR="00666B4B" w:rsidRDefault="00666B4B" w:rsidP="00666B4B">
      <w:pPr>
        <w:pStyle w:val="ListParagraph"/>
        <w:numPr>
          <w:ilvl w:val="0"/>
          <w:numId w:val="1"/>
        </w:numPr>
      </w:pPr>
      <w:r>
        <w:t xml:space="preserve">Diana to include information about this in email. </w:t>
      </w:r>
    </w:p>
    <w:p w14:paraId="5CD5EB42" w14:textId="77777777" w:rsidR="00666B4B" w:rsidRDefault="00666B4B" w:rsidP="00666B4B">
      <w:pPr>
        <w:pStyle w:val="ListParagraph"/>
        <w:numPr>
          <w:ilvl w:val="0"/>
          <w:numId w:val="1"/>
        </w:numPr>
      </w:pPr>
      <w:r>
        <w:t>Discussion to make an annual event.</w:t>
      </w:r>
    </w:p>
    <w:p w14:paraId="15AF3147" w14:textId="77777777" w:rsidR="00666B4B" w:rsidRDefault="00666B4B" w:rsidP="00666B4B"/>
    <w:p w14:paraId="7D02234B" w14:textId="77777777" w:rsidR="00666B4B" w:rsidRDefault="00666B4B" w:rsidP="00666B4B">
      <w:r>
        <w:t xml:space="preserve">Ordering </w:t>
      </w:r>
      <w:proofErr w:type="spellStart"/>
      <w:r>
        <w:t>Apparell</w:t>
      </w:r>
      <w:proofErr w:type="spellEnd"/>
      <w:r>
        <w:t xml:space="preserve">: </w:t>
      </w:r>
    </w:p>
    <w:p w14:paraId="5610DE6B" w14:textId="77777777" w:rsidR="00666B4B" w:rsidRDefault="00666B4B" w:rsidP="00666B4B">
      <w:pPr>
        <w:pStyle w:val="ListParagraph"/>
        <w:numPr>
          <w:ilvl w:val="0"/>
          <w:numId w:val="1"/>
        </w:numPr>
      </w:pPr>
      <w:r>
        <w:t xml:space="preserve">Tim to contact places for ordering: Holy Shirt, Papa Sports, </w:t>
      </w:r>
      <w:proofErr w:type="gramStart"/>
      <w:r>
        <w:t>Scholastic</w:t>
      </w:r>
      <w:proofErr w:type="gramEnd"/>
      <w:r>
        <w:t xml:space="preserve"> Sports in </w:t>
      </w:r>
      <w:proofErr w:type="spellStart"/>
      <w:r>
        <w:t>F’ville</w:t>
      </w:r>
      <w:proofErr w:type="spellEnd"/>
      <w:r>
        <w:t xml:space="preserve">. </w:t>
      </w:r>
    </w:p>
    <w:p w14:paraId="6031978B" w14:textId="77777777" w:rsidR="00666B4B" w:rsidRDefault="00666B4B" w:rsidP="00666B4B">
      <w:pPr>
        <w:pStyle w:val="ListParagraph"/>
        <w:numPr>
          <w:ilvl w:val="0"/>
          <w:numId w:val="1"/>
        </w:numPr>
      </w:pPr>
      <w:r>
        <w:t>Plan to order 2-3 of what is decided</w:t>
      </w:r>
    </w:p>
    <w:p w14:paraId="698FA62E" w14:textId="77777777" w:rsidR="00666B4B" w:rsidRDefault="00666B4B" w:rsidP="00666B4B">
      <w:pPr>
        <w:pStyle w:val="ListParagraph"/>
        <w:numPr>
          <w:ilvl w:val="0"/>
          <w:numId w:val="1"/>
        </w:numPr>
      </w:pPr>
      <w:r>
        <w:t>Order forms to be sent out in schools.</w:t>
      </w:r>
    </w:p>
    <w:p w14:paraId="46E72820" w14:textId="77777777" w:rsidR="00666B4B" w:rsidRDefault="00666B4B" w:rsidP="00666B4B"/>
    <w:p w14:paraId="2CFB1F4E" w14:textId="77777777" w:rsidR="00666B4B" w:rsidRDefault="00666B4B" w:rsidP="00666B4B">
      <w:r>
        <w:t xml:space="preserve">Other Fundraising: </w:t>
      </w:r>
    </w:p>
    <w:p w14:paraId="38ECB858" w14:textId="77777777" w:rsidR="00666B4B" w:rsidRDefault="00666B4B" w:rsidP="00666B4B">
      <w:pPr>
        <w:pStyle w:val="ListParagraph"/>
        <w:numPr>
          <w:ilvl w:val="0"/>
          <w:numId w:val="1"/>
        </w:numPr>
      </w:pPr>
      <w:r>
        <w:t>Fundraising committee meeting soon</w:t>
      </w:r>
    </w:p>
    <w:p w14:paraId="6C68ECF8" w14:textId="77777777" w:rsidR="00666B4B" w:rsidRDefault="00666B4B" w:rsidP="00666B4B">
      <w:pPr>
        <w:pStyle w:val="ListParagraph"/>
        <w:numPr>
          <w:ilvl w:val="0"/>
          <w:numId w:val="1"/>
        </w:numPr>
      </w:pPr>
      <w:r>
        <w:t>Jazz night: Boosters do more</w:t>
      </w:r>
    </w:p>
    <w:p w14:paraId="1057E09B" w14:textId="77777777" w:rsidR="00666B4B" w:rsidRDefault="00666B4B" w:rsidP="00666B4B">
      <w:pPr>
        <w:pStyle w:val="ListParagraph"/>
        <w:numPr>
          <w:ilvl w:val="0"/>
          <w:numId w:val="1"/>
        </w:numPr>
      </w:pPr>
      <w:r>
        <w:t>Still plans for switching nights for Coffeehouse and Jazz night.</w:t>
      </w:r>
    </w:p>
    <w:p w14:paraId="16504D30" w14:textId="77777777" w:rsidR="00666B4B" w:rsidRDefault="00666B4B" w:rsidP="00666B4B">
      <w:pPr>
        <w:pStyle w:val="ListParagraph"/>
        <w:numPr>
          <w:ilvl w:val="0"/>
          <w:numId w:val="1"/>
        </w:numPr>
      </w:pPr>
      <w:r>
        <w:t>Set 2016-2017 goal</w:t>
      </w:r>
    </w:p>
    <w:p w14:paraId="21ADEABA" w14:textId="77777777" w:rsidR="00666B4B" w:rsidRDefault="00666B4B" w:rsidP="00666B4B"/>
    <w:p w14:paraId="2812B591" w14:textId="77777777" w:rsidR="00666B4B" w:rsidRDefault="00666B4B" w:rsidP="00666B4B">
      <w:r>
        <w:t>Budgeting/ Treasurer:</w:t>
      </w:r>
    </w:p>
    <w:p w14:paraId="70CC46E7" w14:textId="77777777" w:rsidR="00666B4B" w:rsidRDefault="00666B4B" w:rsidP="00666B4B">
      <w:pPr>
        <w:pStyle w:val="ListParagraph"/>
        <w:numPr>
          <w:ilvl w:val="0"/>
          <w:numId w:val="1"/>
        </w:numPr>
      </w:pPr>
      <w:r>
        <w:t>Budgeting for fundraising (Tim w/ Melissa and Patty)</w:t>
      </w:r>
    </w:p>
    <w:p w14:paraId="67C8F3D7" w14:textId="77777777" w:rsidR="00666B4B" w:rsidRDefault="00666B4B" w:rsidP="00666B4B">
      <w:pPr>
        <w:pStyle w:val="ListParagraph"/>
        <w:numPr>
          <w:ilvl w:val="0"/>
          <w:numId w:val="1"/>
        </w:numPr>
      </w:pPr>
      <w:r>
        <w:t xml:space="preserve">What do we NEED to make to </w:t>
      </w:r>
      <w:proofErr w:type="gramStart"/>
      <w:r>
        <w:t>proceed</w:t>
      </w:r>
      <w:proofErr w:type="gramEnd"/>
      <w:r>
        <w:t>, discuss needs for a projection.</w:t>
      </w:r>
    </w:p>
    <w:p w14:paraId="233F7CEA" w14:textId="77777777" w:rsidR="00666B4B" w:rsidRDefault="007142D0" w:rsidP="00666B4B">
      <w:pPr>
        <w:pStyle w:val="ListParagraph"/>
        <w:numPr>
          <w:ilvl w:val="0"/>
          <w:numId w:val="1"/>
        </w:numPr>
      </w:pPr>
      <w:r>
        <w:t>Budget reviewed as it stands to date.</w:t>
      </w:r>
    </w:p>
    <w:p w14:paraId="55A7CF82" w14:textId="77777777" w:rsidR="007142D0" w:rsidRDefault="007142D0" w:rsidP="00666B4B">
      <w:pPr>
        <w:pStyle w:val="ListParagraph"/>
        <w:numPr>
          <w:ilvl w:val="0"/>
          <w:numId w:val="1"/>
        </w:numPr>
      </w:pPr>
      <w:r>
        <w:t>Motion for $500 to be used for select group to go see phantom. Monies to be taken from donation made specific for Select/ Musical. Motion has a second and passed.</w:t>
      </w:r>
    </w:p>
    <w:p w14:paraId="21D09867" w14:textId="77777777" w:rsidR="007142D0" w:rsidRDefault="007142D0" w:rsidP="00666B4B">
      <w:pPr>
        <w:pStyle w:val="ListParagraph"/>
        <w:numPr>
          <w:ilvl w:val="0"/>
          <w:numId w:val="1"/>
        </w:numPr>
      </w:pPr>
      <w:r>
        <w:t>For Matter of record, former treasurer concerns have been addressed and moving forward with current budget as it stands now.</w:t>
      </w:r>
    </w:p>
    <w:p w14:paraId="5A7369A7" w14:textId="77777777" w:rsidR="007142D0" w:rsidRDefault="007142D0" w:rsidP="007142D0"/>
    <w:p w14:paraId="18A91B64" w14:textId="77777777" w:rsidR="007142D0" w:rsidRDefault="007142D0" w:rsidP="007142D0">
      <w:r>
        <w:lastRenderedPageBreak/>
        <w:t>Constitution:</w:t>
      </w:r>
    </w:p>
    <w:p w14:paraId="2A8C7823" w14:textId="77777777" w:rsidR="007142D0" w:rsidRDefault="007142D0" w:rsidP="007142D0">
      <w:pPr>
        <w:pStyle w:val="ListParagraph"/>
        <w:numPr>
          <w:ilvl w:val="0"/>
          <w:numId w:val="1"/>
        </w:numPr>
      </w:pPr>
      <w:r>
        <w:t>Diana to write in changes from last meeting and will email to Matt Stearns.</w:t>
      </w:r>
    </w:p>
    <w:p w14:paraId="69E9A204" w14:textId="77777777" w:rsidR="007142D0" w:rsidRDefault="007142D0" w:rsidP="007142D0"/>
    <w:p w14:paraId="42F96259" w14:textId="77777777" w:rsidR="007142D0" w:rsidRDefault="007142D0" w:rsidP="007142D0">
      <w:r>
        <w:t xml:space="preserve">Items for discussion at next meeting in April: </w:t>
      </w:r>
    </w:p>
    <w:p w14:paraId="743EC393" w14:textId="77777777" w:rsidR="007142D0" w:rsidRDefault="007142D0" w:rsidP="007142D0">
      <w:pPr>
        <w:pStyle w:val="ListParagraph"/>
        <w:numPr>
          <w:ilvl w:val="0"/>
          <w:numId w:val="1"/>
        </w:numPr>
      </w:pPr>
      <w:r>
        <w:t xml:space="preserve">Nominating committee for next </w:t>
      </w:r>
      <w:proofErr w:type="gramStart"/>
      <w:r>
        <w:t>years</w:t>
      </w:r>
      <w:proofErr w:type="gramEnd"/>
      <w:r>
        <w:t xml:space="preserve"> officers.</w:t>
      </w:r>
    </w:p>
    <w:p w14:paraId="26E1D70A" w14:textId="77777777" w:rsidR="007142D0" w:rsidRDefault="007142D0" w:rsidP="007142D0">
      <w:pPr>
        <w:pStyle w:val="ListParagraph"/>
        <w:numPr>
          <w:ilvl w:val="0"/>
          <w:numId w:val="1"/>
        </w:numPr>
      </w:pPr>
      <w:r>
        <w:t>Awards committee/ ceremony</w:t>
      </w:r>
    </w:p>
    <w:p w14:paraId="41035F31" w14:textId="77777777" w:rsidR="007142D0" w:rsidRDefault="007142D0" w:rsidP="007142D0">
      <w:pPr>
        <w:pStyle w:val="ListParagraph"/>
        <w:numPr>
          <w:ilvl w:val="0"/>
          <w:numId w:val="1"/>
        </w:numPr>
      </w:pPr>
      <w:r>
        <w:t>Role definitions to be better worded in constitution.</w:t>
      </w:r>
    </w:p>
    <w:p w14:paraId="3967BC5C" w14:textId="77777777" w:rsidR="007142D0" w:rsidRDefault="007142D0" w:rsidP="007142D0"/>
    <w:p w14:paraId="5BB1DBEE" w14:textId="77777777" w:rsidR="007142D0" w:rsidRDefault="007142D0" w:rsidP="007142D0">
      <w:r>
        <w:t>Meeting adjourned: 7:28pm</w:t>
      </w:r>
    </w:p>
    <w:p w14:paraId="514F1061" w14:textId="77777777" w:rsidR="007142D0" w:rsidRDefault="007142D0" w:rsidP="007142D0"/>
    <w:sectPr w:rsidR="007142D0" w:rsidSect="00DE06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77543"/>
    <w:multiLevelType w:val="hybridMultilevel"/>
    <w:tmpl w:val="3D0E9696"/>
    <w:lvl w:ilvl="0" w:tplc="1CA67A4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4B"/>
    <w:rsid w:val="000759F9"/>
    <w:rsid w:val="00666B4B"/>
    <w:rsid w:val="007142D0"/>
    <w:rsid w:val="00973219"/>
    <w:rsid w:val="00D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E36B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B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294</Words>
  <Characters>1680</Characters>
  <Application>Microsoft Macintosh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Fitzgerld</dc:creator>
  <cp:keywords/>
  <dc:description/>
  <cp:lastModifiedBy>Diana Fitzgerld</cp:lastModifiedBy>
  <cp:revision>3</cp:revision>
  <cp:lastPrinted>2016-03-11T21:28:00Z</cp:lastPrinted>
  <dcterms:created xsi:type="dcterms:W3CDTF">2016-03-11T17:59:00Z</dcterms:created>
  <dcterms:modified xsi:type="dcterms:W3CDTF">2016-03-11T21:29:00Z</dcterms:modified>
</cp:coreProperties>
</file>