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F2E64" w14:textId="77777777" w:rsidR="00653066" w:rsidRPr="00D95095" w:rsidRDefault="00170245">
      <w:pPr>
        <w:rPr>
          <w:b/>
        </w:rPr>
      </w:pPr>
      <w:r w:rsidRPr="00D95095">
        <w:rPr>
          <w:b/>
        </w:rPr>
        <w:t>Fundraising Committee Meeting</w:t>
      </w:r>
    </w:p>
    <w:p w14:paraId="2683A592" w14:textId="77777777" w:rsidR="00170245" w:rsidRPr="00D95095" w:rsidRDefault="00170245">
      <w:pPr>
        <w:rPr>
          <w:b/>
        </w:rPr>
      </w:pPr>
      <w:r w:rsidRPr="00D95095">
        <w:rPr>
          <w:b/>
        </w:rPr>
        <w:t>4/19/16</w:t>
      </w:r>
    </w:p>
    <w:p w14:paraId="23739374" w14:textId="77777777" w:rsidR="00170245" w:rsidRDefault="00170245"/>
    <w:p w14:paraId="23EC9293" w14:textId="77777777" w:rsidR="00170245" w:rsidRDefault="00170245">
      <w:r>
        <w:t>Tim- introduced himself</w:t>
      </w:r>
    </w:p>
    <w:p w14:paraId="45BFC52E" w14:textId="77777777" w:rsidR="00170245" w:rsidRDefault="00170245">
      <w:r>
        <w:t>CMBA is trying to restructure and brainstorm some new innovate ways to fundraise</w:t>
      </w:r>
    </w:p>
    <w:p w14:paraId="68FC3CE4" w14:textId="77777777" w:rsidR="00170245" w:rsidRDefault="00170245">
      <w:r>
        <w:t>Ideas tried thus far:</w:t>
      </w:r>
    </w:p>
    <w:p w14:paraId="2FB8E619" w14:textId="77777777" w:rsidR="00170245" w:rsidRDefault="00170245">
      <w:r>
        <w:tab/>
        <w:t>Raffle Baskets</w:t>
      </w:r>
    </w:p>
    <w:p w14:paraId="63601CCE" w14:textId="77777777" w:rsidR="00170245" w:rsidRDefault="00170245">
      <w:r>
        <w:tab/>
        <w:t>Apparel Sell Off</w:t>
      </w:r>
    </w:p>
    <w:p w14:paraId="2F879F95" w14:textId="77777777" w:rsidR="005201E4" w:rsidRDefault="00170245">
      <w:r>
        <w:tab/>
      </w:r>
    </w:p>
    <w:p w14:paraId="793DEEDD" w14:textId="0101E3A3" w:rsidR="00170245" w:rsidRDefault="00170245">
      <w:r>
        <w:t>Logo Voting</w:t>
      </w:r>
    </w:p>
    <w:p w14:paraId="580180EE" w14:textId="77777777" w:rsidR="00170245" w:rsidRDefault="00170245">
      <w:r>
        <w:tab/>
      </w:r>
      <w:r>
        <w:tab/>
        <w:t>Post on Facebook and voting will be by most likes</w:t>
      </w:r>
    </w:p>
    <w:p w14:paraId="4CBC12FC" w14:textId="77777777" w:rsidR="00170245" w:rsidRDefault="00170245">
      <w:r>
        <w:tab/>
      </w:r>
      <w:r>
        <w:tab/>
        <w:t xml:space="preserve">Tim to scan pictures to Natalie </w:t>
      </w:r>
      <w:proofErr w:type="spellStart"/>
      <w:r>
        <w:t>Stansbury</w:t>
      </w:r>
      <w:proofErr w:type="spellEnd"/>
    </w:p>
    <w:p w14:paraId="6631364B" w14:textId="77777777" w:rsidR="00170245" w:rsidRDefault="00170245">
      <w:r>
        <w:tab/>
      </w:r>
      <w:r>
        <w:tab/>
        <w:t>Natalie will post on Facebook</w:t>
      </w:r>
    </w:p>
    <w:p w14:paraId="08FCD8E8" w14:textId="77777777" w:rsidR="00170245" w:rsidRDefault="00170245">
      <w:r>
        <w:tab/>
      </w:r>
      <w:r>
        <w:tab/>
        <w:t>Post pictures at concerts to vote</w:t>
      </w:r>
    </w:p>
    <w:p w14:paraId="6719E0D8" w14:textId="77777777" w:rsidR="00170245" w:rsidRDefault="00170245">
      <w:r>
        <w:tab/>
      </w:r>
      <w:r>
        <w:tab/>
        <w:t>End Voting May 25th</w:t>
      </w:r>
    </w:p>
    <w:p w14:paraId="66D3B0E2" w14:textId="77777777" w:rsidR="00170245" w:rsidRDefault="00170245">
      <w:r>
        <w:tab/>
      </w:r>
      <w:r>
        <w:tab/>
        <w:t>Announce winner at CMBA Boosters Award- June 5th</w:t>
      </w:r>
    </w:p>
    <w:p w14:paraId="6235B5F3" w14:textId="77777777" w:rsidR="00170245" w:rsidRDefault="00170245">
      <w:r>
        <w:tab/>
      </w:r>
      <w:r>
        <w:tab/>
        <w:t>Order new apparel this summer</w:t>
      </w:r>
    </w:p>
    <w:p w14:paraId="408699CA" w14:textId="77777777" w:rsidR="005201E4" w:rsidRDefault="005201E4"/>
    <w:p w14:paraId="4192220A" w14:textId="77777777" w:rsidR="00170245" w:rsidRDefault="00170245">
      <w:r>
        <w:t>End of the Year Fundraising:</w:t>
      </w:r>
    </w:p>
    <w:p w14:paraId="1E30AFA7" w14:textId="77777777" w:rsidR="00170245" w:rsidRDefault="00170245">
      <w:r>
        <w:tab/>
        <w:t>Raffle basket for May/June concerts</w:t>
      </w:r>
    </w:p>
    <w:p w14:paraId="4CCF6139" w14:textId="77777777" w:rsidR="00170245" w:rsidRDefault="00170245">
      <w:r>
        <w:tab/>
      </w:r>
    </w:p>
    <w:p w14:paraId="4AD1B374" w14:textId="77777777" w:rsidR="00170245" w:rsidRDefault="00170245">
      <w:r>
        <w:t>Thinking Ahead for Next Year:</w:t>
      </w:r>
    </w:p>
    <w:p w14:paraId="69DE4A9F" w14:textId="77777777" w:rsidR="00170245" w:rsidRDefault="00170245">
      <w:r>
        <w:tab/>
        <w:t xml:space="preserve">Jazz Night- end of January </w:t>
      </w:r>
    </w:p>
    <w:p w14:paraId="0FE19BAB" w14:textId="77777777" w:rsidR="000C7E50" w:rsidRDefault="000C7E50">
      <w:r>
        <w:tab/>
      </w:r>
      <w:r>
        <w:tab/>
      </w:r>
      <w:r>
        <w:tab/>
        <w:t>IDEAS?</w:t>
      </w:r>
    </w:p>
    <w:p w14:paraId="5D1DA3CB" w14:textId="77777777" w:rsidR="000C7E50" w:rsidRDefault="000C7E50">
      <w:r>
        <w:tab/>
      </w:r>
      <w:r>
        <w:tab/>
        <w:t>Silent Auction</w:t>
      </w:r>
    </w:p>
    <w:p w14:paraId="5521972F" w14:textId="77777777" w:rsidR="000C7E50" w:rsidRDefault="000C7E50">
      <w:r>
        <w:tab/>
      </w:r>
      <w:r>
        <w:tab/>
        <w:t>50/50</w:t>
      </w:r>
    </w:p>
    <w:p w14:paraId="04B1CA42" w14:textId="77777777" w:rsidR="000C7E50" w:rsidRDefault="000C7E50">
      <w:r>
        <w:tab/>
      </w:r>
      <w:r>
        <w:tab/>
        <w:t>Possible Professional Performance invite (Dave Northrup)</w:t>
      </w:r>
    </w:p>
    <w:p w14:paraId="33A8F3D5" w14:textId="77777777" w:rsidR="00A51FFB" w:rsidRDefault="00A51FFB">
      <w:r>
        <w:tab/>
      </w:r>
      <w:r>
        <w:tab/>
        <w:t>Decorations</w:t>
      </w:r>
      <w:r w:rsidR="006123EE">
        <w:t>- create a jazz club atmosphere ($200)</w:t>
      </w:r>
    </w:p>
    <w:p w14:paraId="739F1282" w14:textId="77777777" w:rsidR="000C7E50" w:rsidRDefault="00170245">
      <w:r>
        <w:tab/>
      </w:r>
    </w:p>
    <w:p w14:paraId="38960727" w14:textId="77777777" w:rsidR="00170245" w:rsidRDefault="00170245" w:rsidP="000C7E50">
      <w:pPr>
        <w:ind w:firstLine="720"/>
      </w:pPr>
      <w:r>
        <w:t>Coffeehouse- beginning of January (to pull alumni to participate)</w:t>
      </w:r>
    </w:p>
    <w:p w14:paraId="6E9D3BCE" w14:textId="77777777" w:rsidR="000C7E50" w:rsidRDefault="000C7E50" w:rsidP="000C7E50">
      <w:pPr>
        <w:ind w:firstLine="720"/>
      </w:pPr>
      <w:r>
        <w:tab/>
      </w:r>
      <w:r>
        <w:tab/>
        <w:t>IDEAS?</w:t>
      </w:r>
    </w:p>
    <w:p w14:paraId="210C4978" w14:textId="77777777" w:rsidR="000C7E50" w:rsidRDefault="000C7E50" w:rsidP="000C7E50">
      <w:pPr>
        <w:ind w:left="720" w:firstLine="720"/>
      </w:pPr>
      <w:r>
        <w:t>Raffle Baskets</w:t>
      </w:r>
    </w:p>
    <w:p w14:paraId="6F6B4F57" w14:textId="77777777" w:rsidR="000C7E50" w:rsidRDefault="000C7E50" w:rsidP="000C7E50">
      <w:pPr>
        <w:ind w:left="720" w:firstLine="720"/>
      </w:pPr>
      <w:r>
        <w:t>50/50</w:t>
      </w:r>
    </w:p>
    <w:p w14:paraId="640261A2" w14:textId="4A68761E" w:rsidR="00551D6C" w:rsidRDefault="00551D6C" w:rsidP="000C7E50">
      <w:pPr>
        <w:ind w:left="720" w:firstLine="720"/>
      </w:pPr>
      <w:r>
        <w:t xml:space="preserve">Crockpot items </w:t>
      </w:r>
    </w:p>
    <w:p w14:paraId="02CFB924" w14:textId="77777777" w:rsidR="000C7E50" w:rsidRDefault="000C7E50" w:rsidP="000C7E50">
      <w:pPr>
        <w:ind w:firstLine="720"/>
      </w:pPr>
      <w:r>
        <w:tab/>
      </w:r>
      <w:proofErr w:type="gramStart"/>
      <w:r>
        <w:t>Use of the cafeteria and gym?</w:t>
      </w:r>
      <w:proofErr w:type="gramEnd"/>
    </w:p>
    <w:p w14:paraId="75FE495B" w14:textId="77777777" w:rsidR="000C7E50" w:rsidRDefault="000C7E50" w:rsidP="000C7E50">
      <w:pPr>
        <w:ind w:firstLine="720"/>
      </w:pPr>
      <w:r>
        <w:tab/>
      </w:r>
      <w:r>
        <w:tab/>
        <w:t>Gym- raffles, silent auction</w:t>
      </w:r>
    </w:p>
    <w:p w14:paraId="37511981" w14:textId="77777777" w:rsidR="000C7E50" w:rsidRDefault="000C7E50" w:rsidP="000C7E50">
      <w:pPr>
        <w:ind w:firstLine="720"/>
      </w:pPr>
      <w:r>
        <w:tab/>
      </w:r>
      <w:r>
        <w:tab/>
        <w:t>Cafeteria- used specifically for the performance</w:t>
      </w:r>
    </w:p>
    <w:p w14:paraId="3D4C3491" w14:textId="78C03EA2" w:rsidR="006123EE" w:rsidRDefault="006123EE" w:rsidP="000C7E50">
      <w:pPr>
        <w:ind w:firstLine="720"/>
      </w:pPr>
      <w:r>
        <w:tab/>
        <w:t>Decorations- reusable table clothes, battery</w:t>
      </w:r>
      <w:r w:rsidR="00740909">
        <w:t>-</w:t>
      </w:r>
      <w:r>
        <w:t>operated lamps</w:t>
      </w:r>
    </w:p>
    <w:p w14:paraId="364FE15E" w14:textId="70DFB0DB" w:rsidR="007A74AC" w:rsidRDefault="007A74AC" w:rsidP="000C7E50">
      <w:pPr>
        <w:ind w:firstLine="720"/>
      </w:pPr>
      <w:r>
        <w:tab/>
        <w:t>Performances</w:t>
      </w:r>
    </w:p>
    <w:p w14:paraId="3185B0E3" w14:textId="58F68F29" w:rsidR="007A74AC" w:rsidRPr="007A74AC" w:rsidRDefault="007A74AC" w:rsidP="000C7E50">
      <w:pPr>
        <w:ind w:firstLine="720"/>
        <w:rPr>
          <w:b/>
          <w:i/>
          <w:u w:val="single"/>
        </w:rPr>
      </w:pPr>
      <w:r>
        <w:tab/>
      </w:r>
      <w:r>
        <w:tab/>
      </w:r>
      <w:r w:rsidRPr="007A74AC">
        <w:rPr>
          <w:b/>
          <w:i/>
          <w:u w:val="single"/>
        </w:rPr>
        <w:t>Time Limit</w:t>
      </w:r>
    </w:p>
    <w:p w14:paraId="5090AAD5" w14:textId="05DEF350" w:rsidR="007A74AC" w:rsidRDefault="007A74AC" w:rsidP="000C7E50">
      <w:pPr>
        <w:ind w:firstLine="720"/>
      </w:pPr>
      <w:r>
        <w:tab/>
      </w:r>
      <w:r>
        <w:tab/>
        <w:t>Variety</w:t>
      </w:r>
    </w:p>
    <w:p w14:paraId="5DB7D4B4" w14:textId="1D62D531" w:rsidR="00551D6C" w:rsidRDefault="007A74AC" w:rsidP="000C7E50">
      <w:pPr>
        <w:ind w:firstLine="720"/>
      </w:pPr>
      <w:r>
        <w:tab/>
      </w:r>
      <w:r>
        <w:tab/>
        <w:t xml:space="preserve">Publicity-needs to include that this is a community event and anyone can </w:t>
      </w:r>
    </w:p>
    <w:p w14:paraId="6A558FAB" w14:textId="7B370DBB" w:rsidR="007A74AC" w:rsidRDefault="007A74AC" w:rsidP="00740909">
      <w:pPr>
        <w:ind w:firstLine="720"/>
      </w:pPr>
      <w:r>
        <w:tab/>
      </w:r>
      <w:r>
        <w:tab/>
      </w:r>
      <w:proofErr w:type="gramStart"/>
      <w:r>
        <w:t>perform</w:t>
      </w:r>
      <w:proofErr w:type="gramEnd"/>
      <w:r>
        <w:t>, not just students</w:t>
      </w:r>
      <w:r w:rsidR="00740909">
        <w:t xml:space="preserve">, update the flyer, advertise in local media (Bridge </w:t>
      </w:r>
    </w:p>
    <w:p w14:paraId="022FB4C8" w14:textId="258A2C26" w:rsidR="00740909" w:rsidRDefault="00740909" w:rsidP="00740909">
      <w:pPr>
        <w:ind w:firstLine="720"/>
      </w:pPr>
      <w:r>
        <w:tab/>
      </w:r>
      <w:r>
        <w:tab/>
        <w:t>Street, local newspapers)</w:t>
      </w:r>
    </w:p>
    <w:p w14:paraId="109C7315" w14:textId="21954B31" w:rsidR="00740909" w:rsidRDefault="00740909" w:rsidP="00740909">
      <w:pPr>
        <w:ind w:firstLine="720"/>
      </w:pPr>
      <w:r>
        <w:tab/>
      </w:r>
      <w:r>
        <w:tab/>
      </w:r>
    </w:p>
    <w:p w14:paraId="0DB0700C" w14:textId="3FCD4190" w:rsidR="00437D8A" w:rsidRDefault="00437D8A" w:rsidP="00437D8A">
      <w:pPr>
        <w:ind w:firstLine="720"/>
      </w:pPr>
      <w:r>
        <w:t>New Fundraising Ideas 2016-2017:</w:t>
      </w:r>
    </w:p>
    <w:p w14:paraId="3054C9C4" w14:textId="34EAD35F" w:rsidR="00437D8A" w:rsidRDefault="00437D8A" w:rsidP="00437D8A">
      <w:pPr>
        <w:ind w:firstLine="720"/>
      </w:pPr>
      <w:r>
        <w:tab/>
        <w:t xml:space="preserve">Candy Sale- </w:t>
      </w:r>
      <w:proofErr w:type="gramStart"/>
      <w:r>
        <w:t>buy</w:t>
      </w:r>
      <w:proofErr w:type="gramEnd"/>
      <w:r>
        <w:t xml:space="preserve"> boxes of candy</w:t>
      </w:r>
    </w:p>
    <w:p w14:paraId="40591797" w14:textId="5141ED05" w:rsidR="00437D8A" w:rsidRDefault="00437D8A" w:rsidP="00437D8A">
      <w:pPr>
        <w:ind w:firstLine="720"/>
      </w:pPr>
      <w:r>
        <w:tab/>
        <w:t>Bottle Drive- sports teams do this</w:t>
      </w:r>
    </w:p>
    <w:p w14:paraId="2FBBC359" w14:textId="41CD4E94" w:rsidR="00437D8A" w:rsidRDefault="00437D8A" w:rsidP="00437D8A">
      <w:pPr>
        <w:ind w:firstLine="720"/>
      </w:pPr>
      <w:r>
        <w:tab/>
        <w:t>31/Pampered Chef- over done</w:t>
      </w:r>
    </w:p>
    <w:p w14:paraId="692EC1CA" w14:textId="1A5941D8" w:rsidR="00437D8A" w:rsidRDefault="00437D8A" w:rsidP="00437D8A">
      <w:pPr>
        <w:ind w:firstLine="720"/>
      </w:pPr>
      <w:r>
        <w:tab/>
        <w:t>Insomnia Cookies- donate cookies for sale</w:t>
      </w:r>
    </w:p>
    <w:p w14:paraId="7C4C68B1" w14:textId="12AAB5C4" w:rsidR="00437D8A" w:rsidRDefault="00437D8A" w:rsidP="00437D8A">
      <w:pPr>
        <w:ind w:firstLine="720"/>
      </w:pPr>
      <w:r>
        <w:tab/>
      </w:r>
      <w:proofErr w:type="gramStart"/>
      <w:r>
        <w:t>Plant Sale- Mother’s Day?</w:t>
      </w:r>
      <w:proofErr w:type="gramEnd"/>
      <w:r>
        <w:t xml:space="preserve"> </w:t>
      </w:r>
    </w:p>
    <w:p w14:paraId="60E37FCD" w14:textId="720F7407" w:rsidR="00437D8A" w:rsidRDefault="00437D8A" w:rsidP="00437D8A">
      <w:pPr>
        <w:ind w:firstLine="720"/>
      </w:pPr>
      <w:r>
        <w:tab/>
        <w:t>Daddy/Daughter Dance</w:t>
      </w:r>
    </w:p>
    <w:p w14:paraId="47A02EFF" w14:textId="07E7D950" w:rsidR="00437D8A" w:rsidRDefault="00437D8A" w:rsidP="00437D8A">
      <w:pPr>
        <w:ind w:firstLine="720"/>
      </w:pPr>
      <w:r>
        <w:tab/>
        <w:t>Booster Bash</w:t>
      </w:r>
      <w:r w:rsidR="00D95C24">
        <w:t>-tailgate party for a musical event</w:t>
      </w:r>
    </w:p>
    <w:p w14:paraId="1D65E2D0" w14:textId="4FE2FFD7" w:rsidR="00D95095" w:rsidRDefault="00D95095" w:rsidP="00437D8A">
      <w:pPr>
        <w:ind w:firstLine="720"/>
      </w:pPr>
      <w:r>
        <w:tab/>
        <w:t>CMBA-needs to be at the new student (4</w:t>
      </w:r>
      <w:r w:rsidRPr="00D95095">
        <w:rPr>
          <w:vertAlign w:val="superscript"/>
        </w:rPr>
        <w:t>th</w:t>
      </w:r>
      <w:r>
        <w:t xml:space="preserve"> Grade) instrument information night</w:t>
      </w:r>
    </w:p>
    <w:p w14:paraId="695DD5E1" w14:textId="3B377DBA" w:rsidR="00D95095" w:rsidRDefault="00D95095" w:rsidP="00437D8A">
      <w:pPr>
        <w:ind w:firstLine="720"/>
      </w:pPr>
      <w:r>
        <w:tab/>
        <w:t xml:space="preserve">School Fair- </w:t>
      </w:r>
      <w:proofErr w:type="gramStart"/>
      <w:r>
        <w:t>need</w:t>
      </w:r>
      <w:proofErr w:type="gramEnd"/>
      <w:r>
        <w:t xml:space="preserve"> a table there</w:t>
      </w:r>
    </w:p>
    <w:p w14:paraId="527DB28C" w14:textId="39EACDD7" w:rsidR="00D95095" w:rsidRDefault="00D95095" w:rsidP="00437D8A">
      <w:pPr>
        <w:ind w:firstLine="720"/>
      </w:pPr>
      <w:r>
        <w:tab/>
      </w:r>
      <w:proofErr w:type="spellStart"/>
      <w:r>
        <w:t>Ozstravaganza</w:t>
      </w:r>
      <w:proofErr w:type="spellEnd"/>
      <w:r>
        <w:t>/Idol</w:t>
      </w:r>
      <w:bookmarkStart w:id="0" w:name="_GoBack"/>
      <w:bookmarkEnd w:id="0"/>
      <w:r>
        <w:t>-what to do?</w:t>
      </w:r>
    </w:p>
    <w:p w14:paraId="3A0BCEF6" w14:textId="55E32761" w:rsidR="00437D8A" w:rsidRDefault="00437D8A" w:rsidP="00437D8A">
      <w:pPr>
        <w:ind w:firstLine="720"/>
      </w:pPr>
      <w:r>
        <w:lastRenderedPageBreak/>
        <w:tab/>
      </w:r>
    </w:p>
    <w:p w14:paraId="4157E13F" w14:textId="77777777" w:rsidR="00437D8A" w:rsidRDefault="00437D8A" w:rsidP="00437D8A">
      <w:pPr>
        <w:ind w:firstLine="720"/>
      </w:pPr>
    </w:p>
    <w:p w14:paraId="636911C4" w14:textId="77777777" w:rsidR="00437D8A" w:rsidRDefault="00437D8A" w:rsidP="00437D8A">
      <w:pPr>
        <w:ind w:firstLine="720"/>
      </w:pPr>
    </w:p>
    <w:p w14:paraId="50DB6AE9" w14:textId="77777777" w:rsidR="00437D8A" w:rsidRDefault="00437D8A" w:rsidP="00437D8A">
      <w:pPr>
        <w:ind w:firstLine="720"/>
      </w:pPr>
    </w:p>
    <w:p w14:paraId="5A220454" w14:textId="660CE69A" w:rsidR="00437D8A" w:rsidRDefault="00437D8A" w:rsidP="00437D8A">
      <w:pPr>
        <w:ind w:firstLine="720"/>
      </w:pPr>
      <w:r>
        <w:t>Other Items:</w:t>
      </w:r>
    </w:p>
    <w:p w14:paraId="7067E577" w14:textId="558AB06C" w:rsidR="00551D6C" w:rsidRDefault="00551D6C" w:rsidP="00437D8A">
      <w:pPr>
        <w:ind w:left="720" w:firstLine="720"/>
      </w:pPr>
      <w:r>
        <w:t>Fundraising Letter exists</w:t>
      </w:r>
    </w:p>
    <w:p w14:paraId="5CDAEB88" w14:textId="24F39AFA" w:rsidR="00551D6C" w:rsidRDefault="00551D6C" w:rsidP="00437D8A">
      <w:pPr>
        <w:ind w:left="720" w:firstLine="720"/>
      </w:pPr>
      <w:r>
        <w:t>Corporations willing to donate- January good time to ask</w:t>
      </w:r>
    </w:p>
    <w:p w14:paraId="308D32DA" w14:textId="33E49A5B" w:rsidR="00551D6C" w:rsidRDefault="00551D6C" w:rsidP="00437D8A">
      <w:pPr>
        <w:ind w:left="720" w:firstLine="720"/>
      </w:pPr>
      <w:r>
        <w:t>Donations can be anything</w:t>
      </w:r>
    </w:p>
    <w:p w14:paraId="0CA15D44" w14:textId="2583AD68" w:rsidR="00437D8A" w:rsidRDefault="00437D8A" w:rsidP="00437D8A">
      <w:pPr>
        <w:ind w:left="720" w:firstLine="720"/>
      </w:pPr>
      <w:r>
        <w:t xml:space="preserve">Trying to keep music incorporated into </w:t>
      </w:r>
    </w:p>
    <w:p w14:paraId="3D9E14E7" w14:textId="16E22D81" w:rsidR="00D95C24" w:rsidRDefault="00D95C24" w:rsidP="00437D8A">
      <w:pPr>
        <w:ind w:left="720" w:firstLine="720"/>
      </w:pPr>
      <w:r>
        <w:t>Booster Bonanza- Garage Sale, donate and sell or rent a table, April</w:t>
      </w:r>
      <w:r w:rsidR="00E12035">
        <w:t>, little concerts going</w:t>
      </w:r>
    </w:p>
    <w:p w14:paraId="3E03124F" w14:textId="745EA36F" w:rsidR="00E12035" w:rsidRDefault="00E12035" w:rsidP="00437D8A">
      <w:pPr>
        <w:ind w:left="720" w:firstLine="720"/>
      </w:pPr>
      <w:proofErr w:type="gramStart"/>
      <w:r>
        <w:t>on</w:t>
      </w:r>
      <w:proofErr w:type="gramEnd"/>
      <w:r>
        <w:t xml:space="preserve"> during the sales</w:t>
      </w:r>
    </w:p>
    <w:p w14:paraId="665D9AF2" w14:textId="77777777" w:rsidR="00D95C24" w:rsidRDefault="00D95C24" w:rsidP="00D95C24"/>
    <w:p w14:paraId="300E2FC0" w14:textId="67F207B8" w:rsidR="00D95C24" w:rsidRDefault="00D95C24" w:rsidP="00D95C24">
      <w:r>
        <w:tab/>
        <w:t>Stearns:</w:t>
      </w:r>
    </w:p>
    <w:p w14:paraId="2B4A9991" w14:textId="1E998C69" w:rsidR="00D95C24" w:rsidRDefault="00D95C24" w:rsidP="00D95C24">
      <w:r>
        <w:tab/>
      </w:r>
      <w:r>
        <w:tab/>
        <w:t xml:space="preserve">Wish list from teachers about what they would like to bring/do for students (concerts, </w:t>
      </w:r>
    </w:p>
    <w:p w14:paraId="10E0E40D" w14:textId="67B3A65E" w:rsidR="00D95C24" w:rsidRDefault="00D95C24" w:rsidP="00D95C24">
      <w:r>
        <w:tab/>
      </w:r>
      <w:r>
        <w:tab/>
      </w:r>
      <w:proofErr w:type="gramStart"/>
      <w:r>
        <w:t>performances</w:t>
      </w:r>
      <w:proofErr w:type="gramEnd"/>
      <w:r>
        <w:t xml:space="preserve">, </w:t>
      </w:r>
      <w:proofErr w:type="spellStart"/>
      <w:r w:rsidR="00AF31C1">
        <w:t>Symphoria</w:t>
      </w:r>
      <w:proofErr w:type="spellEnd"/>
      <w:r w:rsidR="00AF31C1">
        <w:t xml:space="preserve">, </w:t>
      </w:r>
      <w:r>
        <w:t>etc.)</w:t>
      </w:r>
    </w:p>
    <w:sectPr w:rsidR="00D95C24" w:rsidSect="00F336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5"/>
    <w:rsid w:val="000C7E50"/>
    <w:rsid w:val="00170245"/>
    <w:rsid w:val="00437D8A"/>
    <w:rsid w:val="005201E4"/>
    <w:rsid w:val="00551D6C"/>
    <w:rsid w:val="006123EE"/>
    <w:rsid w:val="00653066"/>
    <w:rsid w:val="00740909"/>
    <w:rsid w:val="007A74AC"/>
    <w:rsid w:val="00A51FFB"/>
    <w:rsid w:val="00AF31C1"/>
    <w:rsid w:val="00D95095"/>
    <w:rsid w:val="00D95C24"/>
    <w:rsid w:val="00E12035"/>
    <w:rsid w:val="00F3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6E0B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313</Words>
  <Characters>1786</Characters>
  <Application>Microsoft Macintosh Word</Application>
  <DocSecurity>0</DocSecurity>
  <Lines>14</Lines>
  <Paragraphs>4</Paragraphs>
  <ScaleCrop>false</ScaleCrop>
  <Company>canastota CSD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8</cp:revision>
  <dcterms:created xsi:type="dcterms:W3CDTF">2016-04-19T23:06:00Z</dcterms:created>
  <dcterms:modified xsi:type="dcterms:W3CDTF">2016-04-20T00:07:00Z</dcterms:modified>
</cp:coreProperties>
</file>